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172E4" w14:textId="77777777" w:rsidR="007E74C3" w:rsidRPr="000F5A7B" w:rsidRDefault="002C68BC" w:rsidP="008474FC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0"/>
          <w:szCs w:val="20"/>
        </w:rPr>
      </w:pPr>
      <w:r w:rsidRPr="000F5A7B">
        <w:rPr>
          <w:rFonts w:ascii="Century Gothic" w:hAnsi="Century Gothic" w:cs="Arial"/>
          <w:noProof/>
          <w:sz w:val="20"/>
          <w:szCs w:val="20"/>
        </w:rPr>
        <w:drawing>
          <wp:inline distT="0" distB="0" distL="0" distR="0" wp14:anchorId="5A7AE616" wp14:editId="37D9B0C3">
            <wp:extent cx="2514600" cy="1123950"/>
            <wp:effectExtent l="19050" t="0" r="0" b="0"/>
            <wp:docPr id="2" name="Picture 2" descr="Basic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ic Education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92" cy="1127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C40E1C" w14:textId="77777777" w:rsidR="00071F18" w:rsidRDefault="00071F18" w:rsidP="00071F18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EVALUATION OF </w:t>
      </w:r>
      <w:r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THE </w:t>
      </w: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QUESTION PAPERS</w:t>
      </w:r>
      <w:r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 (PER PAPER)</w:t>
      </w:r>
    </w:p>
    <w:p w14:paraId="51CE13C3" w14:textId="77777777" w:rsidR="00F93212" w:rsidRPr="00F93212" w:rsidRDefault="009867EE" w:rsidP="00FC2646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AND </w:t>
      </w:r>
    </w:p>
    <w:p w14:paraId="7EAD7ABD" w14:textId="77777777" w:rsidR="00071F18" w:rsidRPr="00F93212" w:rsidRDefault="00071F18" w:rsidP="00071F18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QUALITATIVE ANALYSIS OF LEARNER RESPONSES </w:t>
      </w:r>
    </w:p>
    <w:p w14:paraId="1B6EA49A" w14:textId="77777777" w:rsidR="00071F18" w:rsidRPr="00F93212" w:rsidRDefault="00071F18" w:rsidP="00FC2646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</w:p>
    <w:p w14:paraId="46E07800" w14:textId="4A5011A4" w:rsidR="00573C37" w:rsidRPr="00F93212" w:rsidRDefault="00180E21" w:rsidP="00FC2646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N</w:t>
      </w:r>
      <w:r w:rsidR="00FC2646"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ATIONAL </w:t>
      </w: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S</w:t>
      </w:r>
      <w:r w:rsidR="00FC2646"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ENIOR </w:t>
      </w: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C</w:t>
      </w:r>
      <w:r w:rsidR="00FC2646"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ERTIFICATE</w:t>
      </w: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 xml:space="preserve"> </w:t>
      </w:r>
      <w:r w:rsidR="00D806C1">
        <w:rPr>
          <w:rFonts w:ascii="Century Gothic" w:hAnsi="Century Gothic" w:cs="Arial"/>
          <w:b/>
          <w:bCs/>
          <w:color w:val="auto"/>
          <w:sz w:val="26"/>
          <w:szCs w:val="26"/>
        </w:rPr>
        <w:t>2022</w:t>
      </w:r>
    </w:p>
    <w:p w14:paraId="2C686BD9" w14:textId="77777777" w:rsidR="00713F70" w:rsidRPr="00F93212" w:rsidRDefault="00713F70" w:rsidP="008474FC">
      <w:pPr>
        <w:pStyle w:val="Default"/>
        <w:spacing w:line="360" w:lineRule="auto"/>
        <w:jc w:val="both"/>
        <w:rPr>
          <w:rFonts w:ascii="Century Gothic" w:hAnsi="Century Gothic" w:cs="Arial"/>
          <w:b/>
          <w:bCs/>
          <w:color w:val="auto"/>
          <w:sz w:val="26"/>
          <w:szCs w:val="26"/>
        </w:rPr>
      </w:pPr>
    </w:p>
    <w:p w14:paraId="3CFE2120" w14:textId="77777777" w:rsidR="00713F70" w:rsidRPr="00F93212" w:rsidRDefault="00713F70" w:rsidP="008474FC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6"/>
          <w:szCs w:val="26"/>
        </w:rPr>
      </w:pPr>
      <w:r w:rsidRPr="00F93212">
        <w:rPr>
          <w:rFonts w:ascii="Century Gothic" w:hAnsi="Century Gothic" w:cs="Arial"/>
          <w:b/>
          <w:bCs/>
          <w:color w:val="auto"/>
          <w:sz w:val="26"/>
          <w:szCs w:val="26"/>
        </w:rPr>
        <w:t>WESTERN CAPE EDUCATION DEPARTMENT</w:t>
      </w:r>
    </w:p>
    <w:p w14:paraId="7C49926D" w14:textId="77777777" w:rsidR="00713F70" w:rsidRDefault="00713F70" w:rsidP="008474FC">
      <w:pPr>
        <w:pStyle w:val="Default"/>
        <w:spacing w:line="360" w:lineRule="auto"/>
        <w:jc w:val="center"/>
        <w:rPr>
          <w:rFonts w:ascii="Century Gothic" w:hAnsi="Century Gothic" w:cs="Arial"/>
          <w:b/>
          <w:bCs/>
          <w:color w:val="auto"/>
          <w:sz w:val="20"/>
          <w:szCs w:val="20"/>
        </w:rPr>
      </w:pP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2552"/>
        <w:gridCol w:w="7229"/>
      </w:tblGrid>
      <w:tr w:rsidR="00713F70" w:rsidRPr="00F93212" w14:paraId="04D45489" w14:textId="77777777" w:rsidTr="00FA7A64">
        <w:tc>
          <w:tcPr>
            <w:tcW w:w="2552" w:type="dxa"/>
            <w:vAlign w:val="center"/>
          </w:tcPr>
          <w:p w14:paraId="2D835C94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SUBJECT</w:t>
            </w:r>
          </w:p>
        </w:tc>
        <w:tc>
          <w:tcPr>
            <w:tcW w:w="7229" w:type="dxa"/>
            <w:vAlign w:val="center"/>
          </w:tcPr>
          <w:p w14:paraId="238372B5" w14:textId="3F9F4D2C" w:rsidR="00713F70" w:rsidRPr="00F93212" w:rsidRDefault="007B2596" w:rsidP="003870C4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AFRIKAANS FIRST ADDITIONAL LANGUAGE</w:t>
            </w:r>
          </w:p>
        </w:tc>
      </w:tr>
      <w:tr w:rsidR="00713F70" w:rsidRPr="00F93212" w14:paraId="7B7EF4CF" w14:textId="77777777" w:rsidTr="00FA7A64">
        <w:tc>
          <w:tcPr>
            <w:tcW w:w="2552" w:type="dxa"/>
            <w:vAlign w:val="center"/>
          </w:tcPr>
          <w:p w14:paraId="60BBC9E2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PAPER</w:t>
            </w:r>
          </w:p>
        </w:tc>
        <w:tc>
          <w:tcPr>
            <w:tcW w:w="7229" w:type="dxa"/>
            <w:vAlign w:val="center"/>
          </w:tcPr>
          <w:p w14:paraId="1F3CD332" w14:textId="511A7E7C" w:rsidR="00713F70" w:rsidRPr="00F93212" w:rsidRDefault="007B2596" w:rsidP="008474FC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1</w:t>
            </w:r>
          </w:p>
        </w:tc>
      </w:tr>
      <w:tr w:rsidR="00713F70" w:rsidRPr="00F93212" w14:paraId="702F22C8" w14:textId="77777777" w:rsidTr="00FA7A64">
        <w:tc>
          <w:tcPr>
            <w:tcW w:w="2552" w:type="dxa"/>
            <w:vAlign w:val="center"/>
          </w:tcPr>
          <w:p w14:paraId="5082AC9F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DURATION OF PAPER</w:t>
            </w:r>
          </w:p>
        </w:tc>
        <w:tc>
          <w:tcPr>
            <w:tcW w:w="7229" w:type="dxa"/>
            <w:vAlign w:val="center"/>
          </w:tcPr>
          <w:p w14:paraId="402540AE" w14:textId="20421FAE" w:rsidR="00713F70" w:rsidRPr="00F93212" w:rsidRDefault="007B2596" w:rsidP="008474FC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2 HOURS</w:t>
            </w:r>
          </w:p>
        </w:tc>
      </w:tr>
      <w:tr w:rsidR="00713F70" w:rsidRPr="00F93212" w14:paraId="5C2E38F2" w14:textId="77777777" w:rsidTr="00FA7A64">
        <w:tc>
          <w:tcPr>
            <w:tcW w:w="2552" w:type="dxa"/>
            <w:vAlign w:val="center"/>
          </w:tcPr>
          <w:p w14:paraId="5B564F1C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INTERNAL MODERATOR</w:t>
            </w:r>
          </w:p>
        </w:tc>
        <w:tc>
          <w:tcPr>
            <w:tcW w:w="7229" w:type="dxa"/>
            <w:vAlign w:val="center"/>
          </w:tcPr>
          <w:p w14:paraId="1925DA23" w14:textId="2CE93C90" w:rsidR="00713F70" w:rsidRPr="00F93212" w:rsidRDefault="007B2596" w:rsidP="008474FC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ME MM STRUWIG</w:t>
            </w:r>
          </w:p>
        </w:tc>
      </w:tr>
      <w:tr w:rsidR="00713F70" w:rsidRPr="00F93212" w14:paraId="615000DF" w14:textId="77777777" w:rsidTr="00FA7A64">
        <w:tc>
          <w:tcPr>
            <w:tcW w:w="2552" w:type="dxa"/>
            <w:vAlign w:val="center"/>
          </w:tcPr>
          <w:p w14:paraId="744B79A6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CHIEF MARKER</w:t>
            </w:r>
          </w:p>
        </w:tc>
        <w:tc>
          <w:tcPr>
            <w:tcW w:w="7229" w:type="dxa"/>
            <w:vAlign w:val="center"/>
          </w:tcPr>
          <w:p w14:paraId="0E86B810" w14:textId="2C553595" w:rsidR="00713F70" w:rsidRPr="00F93212" w:rsidRDefault="007B2596" w:rsidP="008474FC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ME C AFRICA</w:t>
            </w:r>
          </w:p>
        </w:tc>
      </w:tr>
      <w:tr w:rsidR="00713F70" w:rsidRPr="00F93212" w14:paraId="373DEC39" w14:textId="77777777" w:rsidTr="00FA7A64">
        <w:tc>
          <w:tcPr>
            <w:tcW w:w="2552" w:type="dxa"/>
            <w:vAlign w:val="center"/>
          </w:tcPr>
          <w:p w14:paraId="553E5AA7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DATES OF MARKING</w:t>
            </w:r>
          </w:p>
        </w:tc>
        <w:tc>
          <w:tcPr>
            <w:tcW w:w="7229" w:type="dxa"/>
            <w:vAlign w:val="center"/>
          </w:tcPr>
          <w:p w14:paraId="5428AB3B" w14:textId="0461DBFD" w:rsidR="00713F70" w:rsidRPr="00F93212" w:rsidRDefault="007B2596" w:rsidP="003870C4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2"/>
                <w:szCs w:val="22"/>
              </w:rPr>
              <w:t>FROM:</w:t>
            </w:r>
            <w:r w:rsidRPr="00F93212">
              <w:rPr>
                <w:rFonts w:ascii="Century Gothic" w:hAnsi="Century Gothic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8 DECEMBER</w:t>
            </w: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ab/>
            </w: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ab/>
            </w:r>
            <w:r w:rsidRPr="00F93212">
              <w:rPr>
                <w:rFonts w:ascii="Century Gothic" w:hAnsi="Century Gothic" w:cs="Arial"/>
                <w:b/>
                <w:color w:val="auto"/>
                <w:sz w:val="22"/>
                <w:szCs w:val="22"/>
              </w:rPr>
              <w:t>TO:</w:t>
            </w:r>
            <w:r w:rsidRPr="00F93212">
              <w:rPr>
                <w:rFonts w:ascii="Century Gothic" w:hAnsi="Century Gothic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21 DECEMBER 2022</w:t>
            </w:r>
          </w:p>
        </w:tc>
      </w:tr>
      <w:tr w:rsidR="00713F70" w:rsidRPr="00F93212" w14:paraId="74FBD899" w14:textId="77777777" w:rsidTr="00FA7A64">
        <w:tc>
          <w:tcPr>
            <w:tcW w:w="2552" w:type="dxa"/>
            <w:vAlign w:val="center"/>
          </w:tcPr>
          <w:p w14:paraId="5D9C0EDD" w14:textId="77777777" w:rsidR="00713F70" w:rsidRPr="00F93212" w:rsidRDefault="00713F70" w:rsidP="008474FC">
            <w:pPr>
              <w:pStyle w:val="Default"/>
              <w:spacing w:line="360" w:lineRule="auto"/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</w:pPr>
            <w:r w:rsidRPr="00F93212">
              <w:rPr>
                <w:rFonts w:ascii="Century Gothic" w:hAnsi="Century Gothic" w:cs="Arial"/>
                <w:b/>
                <w:color w:val="auto"/>
                <w:sz w:val="20"/>
                <w:szCs w:val="20"/>
              </w:rPr>
              <w:t>HEAD OF EXAMINATION</w:t>
            </w:r>
          </w:p>
        </w:tc>
        <w:tc>
          <w:tcPr>
            <w:tcW w:w="7229" w:type="dxa"/>
            <w:vAlign w:val="center"/>
          </w:tcPr>
          <w:p w14:paraId="46F30B0D" w14:textId="145C231F" w:rsidR="00713F70" w:rsidRPr="00F93212" w:rsidRDefault="007B2596" w:rsidP="008474FC">
            <w:pPr>
              <w:pStyle w:val="Default"/>
              <w:spacing w:line="360" w:lineRule="auto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auto"/>
                <w:sz w:val="22"/>
                <w:szCs w:val="22"/>
              </w:rPr>
              <w:t>MR B LORISTON</w:t>
            </w:r>
          </w:p>
        </w:tc>
      </w:tr>
    </w:tbl>
    <w:p w14:paraId="6B2FB0AF" w14:textId="5762600E" w:rsidR="001C2D85" w:rsidRDefault="001C2D85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573C37" w:rsidRPr="005A6D36" w14:paraId="1BAF38C5" w14:textId="77777777" w:rsidTr="2EF9B742">
        <w:trPr>
          <w:trHeight w:val="924"/>
        </w:trPr>
        <w:tc>
          <w:tcPr>
            <w:tcW w:w="9781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14:paraId="391CA9EA" w14:textId="36DBCD3D" w:rsidR="00573C37" w:rsidRPr="005A6D36" w:rsidRDefault="2EF9B742" w:rsidP="2EF9B742">
            <w:pPr>
              <w:pStyle w:val="Default"/>
              <w:spacing w:line="360" w:lineRule="auto"/>
              <w:jc w:val="center"/>
              <w:rPr>
                <w:rFonts w:ascii="Century Gothic" w:hAnsi="Century Gothic" w:cs="Arial"/>
                <w:b/>
                <w:bCs/>
                <w:color w:val="auto"/>
                <w:sz w:val="26"/>
                <w:szCs w:val="26"/>
                <w:highlight w:val="lightGray"/>
              </w:rPr>
            </w:pPr>
            <w:r w:rsidRPr="2EF9B742">
              <w:rPr>
                <w:rFonts w:ascii="Century Gothic" w:hAnsi="Century Gothic" w:cs="Arial"/>
                <w:b/>
                <w:bCs/>
                <w:color w:val="auto"/>
                <w:sz w:val="26"/>
                <w:szCs w:val="26"/>
                <w:highlight w:val="lightGray"/>
              </w:rPr>
              <w:t>REPORT 2: QUALITATIVE ANALYSIS OF LEARNER RESPONSES</w:t>
            </w:r>
          </w:p>
        </w:tc>
      </w:tr>
    </w:tbl>
    <w:p w14:paraId="2C21B156" w14:textId="77777777" w:rsidR="00573C37" w:rsidRPr="00F93212" w:rsidRDefault="00573C37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239D0CEE" w14:textId="77777777" w:rsidR="00573C37" w:rsidRDefault="00573C37" w:rsidP="00FC2646">
      <w:pPr>
        <w:pStyle w:val="Default"/>
        <w:spacing w:line="360" w:lineRule="auto"/>
        <w:rPr>
          <w:rFonts w:ascii="Century Gothic" w:hAnsi="Century Gothic" w:cs="Arial"/>
          <w:b/>
          <w:bCs/>
          <w:i/>
          <w:sz w:val="20"/>
          <w:szCs w:val="20"/>
        </w:rPr>
      </w:pPr>
      <w:r w:rsidRPr="00FA7A64">
        <w:rPr>
          <w:rFonts w:ascii="Century Gothic" w:hAnsi="Century Gothic" w:cs="Arial"/>
          <w:b/>
          <w:bCs/>
          <w:sz w:val="20"/>
          <w:szCs w:val="20"/>
          <w:u w:val="single"/>
        </w:rPr>
        <w:t>SECTION 1</w:t>
      </w:r>
      <w:r w:rsidRPr="000F5A7B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4667E1" w:rsidRPr="00FA7A64">
        <w:rPr>
          <w:rFonts w:ascii="Century Gothic" w:hAnsi="Century Gothic" w:cs="Arial"/>
          <w:b/>
          <w:bCs/>
          <w:i/>
          <w:sz w:val="20"/>
          <w:szCs w:val="20"/>
        </w:rPr>
        <w:t>(GENERAL OVERVIEW OF LEARNER PERFORMANCE IN THE QUESTION PAPER AS A WHOLE)</w:t>
      </w:r>
    </w:p>
    <w:p w14:paraId="5B05D463" w14:textId="77777777" w:rsidR="00FC2646" w:rsidRPr="00F93212" w:rsidRDefault="00FC2646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573C37" w:rsidRPr="000F5A7B" w14:paraId="00C1BDB8" w14:textId="77777777" w:rsidTr="00813E6A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0AE46" w14:textId="7C537B6E" w:rsidR="00AE0F61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proefsteek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van 100 </w:t>
            </w: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lukraak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hAnsi="Century Gothic" w:cs="Arial"/>
                <w:b/>
                <w:sz w:val="20"/>
                <w:szCs w:val="20"/>
              </w:rPr>
              <w:t>skrifte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:</w:t>
            </w:r>
            <w:proofErr w:type="gramEnd"/>
          </w:p>
          <w:p w14:paraId="48B1EDEA" w14:textId="22056B43" w:rsidR="00573C37" w:rsidRDefault="006C2E97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1: </w:t>
            </w:r>
            <w:r w:rsidR="00AE0F61">
              <w:rPr>
                <w:rFonts w:ascii="Century Gothic" w:hAnsi="Century Gothic" w:cs="Arial"/>
                <w:b/>
                <w:sz w:val="20"/>
                <w:szCs w:val="20"/>
              </w:rPr>
              <w:t>21/30</w:t>
            </w:r>
          </w:p>
          <w:p w14:paraId="30C37687" w14:textId="77777777" w:rsidR="00AE0F61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2: 6/10</w:t>
            </w:r>
          </w:p>
          <w:p w14:paraId="1F77700F" w14:textId="77777777" w:rsidR="00AE0F61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3: 6/10</w:t>
            </w:r>
          </w:p>
          <w:p w14:paraId="744E980B" w14:textId="77777777" w:rsidR="00AE0F61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4: 5/10</w:t>
            </w:r>
          </w:p>
          <w:p w14:paraId="1898157E" w14:textId="77777777" w:rsidR="00AE0F61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5: 9/20</w:t>
            </w:r>
          </w:p>
          <w:p w14:paraId="09B1B036" w14:textId="5C0AB66D" w:rsidR="00AE0F61" w:rsidRPr="000F5A7B" w:rsidRDefault="00AE0F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  <w:szCs w:val="20"/>
              </w:rPr>
              <w:t>Gemiddeld</w:t>
            </w:r>
            <w:proofErr w:type="spellEnd"/>
            <w:r>
              <w:rPr>
                <w:rFonts w:ascii="Century Gothic" w:hAnsi="Century Gothic" w:cs="Arial"/>
                <w:b/>
                <w:sz w:val="20"/>
                <w:szCs w:val="20"/>
              </w:rPr>
              <w:t>: 46/</w:t>
            </w:r>
            <w:proofErr w:type="gramStart"/>
            <w:r>
              <w:rPr>
                <w:rFonts w:ascii="Century Gothic" w:hAnsi="Century Gothic" w:cs="Arial"/>
                <w:b/>
                <w:sz w:val="20"/>
                <w:szCs w:val="20"/>
              </w:rPr>
              <w:t>80  (</w:t>
            </w:r>
            <w:proofErr w:type="gramEnd"/>
            <w:r>
              <w:rPr>
                <w:rFonts w:ascii="Century Gothic" w:hAnsi="Century Gothic" w:cs="Arial"/>
                <w:b/>
                <w:sz w:val="20"/>
                <w:szCs w:val="20"/>
              </w:rPr>
              <w:t>58%)</w:t>
            </w:r>
          </w:p>
        </w:tc>
      </w:tr>
    </w:tbl>
    <w:p w14:paraId="2397F4DE" w14:textId="7A4FDEDC" w:rsidR="00573C37" w:rsidRDefault="00573C37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65258579" w14:textId="6B7E4DFE" w:rsidR="00712F78" w:rsidRDefault="00712F78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6782FDB6" w14:textId="274C1373" w:rsidR="00712F78" w:rsidRDefault="00712F78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2C92DE92" w14:textId="19715EEF" w:rsidR="00712F78" w:rsidRDefault="00712F78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2D53ACC6" w14:textId="77777777" w:rsidR="00712F78" w:rsidRPr="00F93212" w:rsidRDefault="00712F78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14:paraId="1799A4E5" w14:textId="77777777" w:rsidR="00573C37" w:rsidRPr="000F5A7B" w:rsidRDefault="00573C37" w:rsidP="00FC2646">
      <w:pPr>
        <w:pStyle w:val="Default"/>
        <w:spacing w:line="360" w:lineRule="auto"/>
        <w:rPr>
          <w:rFonts w:ascii="Century Gothic" w:hAnsi="Century Gothic" w:cs="Arial"/>
          <w:b/>
          <w:bCs/>
          <w:sz w:val="20"/>
          <w:szCs w:val="20"/>
        </w:rPr>
      </w:pPr>
      <w:r w:rsidRPr="00FA7A64">
        <w:rPr>
          <w:rFonts w:ascii="Century Gothic" w:hAnsi="Century Gothic" w:cs="Arial"/>
          <w:b/>
          <w:bCs/>
          <w:sz w:val="20"/>
          <w:szCs w:val="20"/>
          <w:u w:val="single"/>
        </w:rPr>
        <w:lastRenderedPageBreak/>
        <w:t>SECTION 2</w:t>
      </w:r>
      <w:r w:rsidRPr="000F5A7B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4667E1" w:rsidRPr="00FA7A64">
        <w:rPr>
          <w:rFonts w:ascii="Century Gothic" w:hAnsi="Century Gothic" w:cs="Arial"/>
          <w:b/>
          <w:bCs/>
          <w:i/>
          <w:sz w:val="20"/>
          <w:szCs w:val="20"/>
        </w:rPr>
        <w:t>COMMENT ON CANDIDATES’ PERFORMANCE IN INDIVIDUAL QUESTIONS</w:t>
      </w:r>
    </w:p>
    <w:p w14:paraId="7C57A5AA" w14:textId="4A663691" w:rsidR="00573C37" w:rsidRPr="00FA7A64" w:rsidRDefault="00573C37" w:rsidP="00FC2646">
      <w:pPr>
        <w:pStyle w:val="Default"/>
        <w:spacing w:line="360" w:lineRule="auto"/>
        <w:rPr>
          <w:rFonts w:ascii="Century Gothic" w:hAnsi="Century Gothic" w:cs="Arial"/>
          <w:b/>
          <w:bCs/>
          <w:i/>
          <w:sz w:val="20"/>
          <w:szCs w:val="20"/>
        </w:rPr>
      </w:pPr>
      <w:r w:rsidRPr="00FA7A64">
        <w:rPr>
          <w:rFonts w:ascii="Century Gothic" w:hAnsi="Century Gothic" w:cs="Arial"/>
          <w:b/>
          <w:bCs/>
          <w:i/>
          <w:sz w:val="20"/>
          <w:szCs w:val="20"/>
        </w:rPr>
        <w:t xml:space="preserve">(It is expected that a comment will be </w:t>
      </w:r>
      <w:r w:rsidRPr="00FA7A64">
        <w:rPr>
          <w:rFonts w:ascii="Century Gothic" w:hAnsi="Century Gothic" w:cs="Arial"/>
          <w:b/>
          <w:bCs/>
          <w:i/>
          <w:sz w:val="20"/>
          <w:szCs w:val="20"/>
          <w:u w:val="single"/>
        </w:rPr>
        <w:t>provided for each question</w:t>
      </w:r>
      <w:r w:rsidR="00FA7A64" w:rsidRPr="00FA7A64">
        <w:rPr>
          <w:rFonts w:ascii="Century Gothic" w:hAnsi="Century Gothic" w:cs="Arial"/>
          <w:b/>
          <w:bCs/>
          <w:i/>
          <w:sz w:val="20"/>
          <w:szCs w:val="20"/>
        </w:rPr>
        <w:t>)</w:t>
      </w:r>
    </w:p>
    <w:p w14:paraId="497B635B" w14:textId="77777777" w:rsidR="000318BF" w:rsidRPr="00F93212" w:rsidRDefault="000318BF" w:rsidP="00F93212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0318BF" w:rsidRPr="000318BF" w14:paraId="08539A0F" w14:textId="77777777" w:rsidTr="00F132A4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hideMark/>
          </w:tcPr>
          <w:p w14:paraId="1D9F6E35" w14:textId="77777777" w:rsidR="000318BF" w:rsidRPr="000318BF" w:rsidRDefault="000318BF" w:rsidP="003870C4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  <w:u w:val="single"/>
              </w:rPr>
              <w:t>QUESTION 1</w:t>
            </w: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573C37" w:rsidRPr="000F5A7B" w14:paraId="50C05FAE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49EAC6" w14:textId="77777777" w:rsidR="00573C37" w:rsidRPr="004667E1" w:rsidRDefault="002A2461" w:rsidP="00FC2646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>(a)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ab/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>General</w:t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comment on the performance of learners in the specific question. Was the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question well answered or poorly answered?</w:t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573C37" w:rsidRPr="000F5A7B" w14:paraId="110F4C0C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3876D" w14:textId="5001C817" w:rsidR="00573C37" w:rsidRPr="000F5A7B" w:rsidRDefault="003938FB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begripstoets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oor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algemeen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redelik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beantwoord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</w:tr>
      <w:tr w:rsidR="00573C37" w:rsidRPr="000F5A7B" w14:paraId="7D2712DB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52E1F" w14:textId="77777777" w:rsidR="00573C37" w:rsidRPr="004667E1" w:rsidRDefault="002A2461" w:rsidP="00FC2646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(b)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Why was the question</w:t>
            </w:r>
            <w:r w:rsidR="00FC2646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answered</w:t>
            </w:r>
            <w:r w:rsidR="00FC2646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poorly</w:t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? Also provide spe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cific examples, indicate common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errors committed by learners in this question, and any misconceptions.</w:t>
            </w:r>
          </w:p>
        </w:tc>
      </w:tr>
      <w:tr w:rsidR="00573C37" w:rsidRPr="000F5A7B" w14:paraId="50846854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258EC" w14:textId="42AED63D" w:rsidR="00395AD4" w:rsidRDefault="00395AD4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1.1 </w:t>
            </w:r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>antwoord</w:t>
            </w:r>
            <w:proofErr w:type="spellEnd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op die memo </w:t>
            </w:r>
            <w:proofErr w:type="spellStart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>beantwoord</w:t>
            </w:r>
            <w:proofErr w:type="spellEnd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>vraag</w:t>
            </w:r>
            <w:proofErr w:type="spellEnd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3938FB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vraag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moes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lui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: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Waarvoor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</w:p>
          <w:p w14:paraId="5557A64E" w14:textId="37672009" w:rsidR="00573C37" w:rsidRDefault="00395AD4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kan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TikTok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gebruik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?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verwar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0A44C39B" w14:textId="77777777" w:rsidR="00124245" w:rsidRDefault="00124245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</w:p>
          <w:p w14:paraId="1ACB71BB" w14:textId="0B10BC9F" w:rsidR="00274896" w:rsidRDefault="00395AD4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1.2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‘n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taalvraag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hoort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by begrip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k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</w:t>
            </w:r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ndidate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dus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prober om ‘n begrip-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antwoord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gee,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terwyl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al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taalantwoorde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is.</w:t>
            </w:r>
          </w:p>
          <w:p w14:paraId="1C20D2CA" w14:textId="77777777" w:rsidR="00124245" w:rsidRDefault="00124245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</w:p>
          <w:p w14:paraId="112FE8AE" w14:textId="3A5207D7" w:rsidR="00274896" w:rsidRDefault="00395AD4" w:rsidP="00395AD4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1.13 </w:t>
            </w:r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antwoord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in par. 6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vind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Daar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twee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moontlike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in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teks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nasienriglyn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egter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soveel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ander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moontlikhede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dat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nasien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bemoeilik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Die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toleransie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gevolglik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hier</w:t>
            </w:r>
            <w:proofErr w:type="spellEnd"/>
            <w:r w:rsidR="00274896"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5F0B5338" w14:textId="781A8D3F" w:rsidR="00274896" w:rsidRPr="000F5A7B" w:rsidRDefault="00455048" w:rsidP="003A6653">
            <w:pPr>
              <w:pStyle w:val="Default"/>
              <w:spacing w:line="360" w:lineRule="auto"/>
              <w:ind w:left="360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1.7.1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1.7.2 (2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punte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1.11.1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1.11.2 (2 punt) word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saam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nagesien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 As .1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verkeerd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is, is .2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automaties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verkeerd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573C37" w:rsidRPr="000F5A7B" w14:paraId="4D1A112F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34852" w14:textId="77777777" w:rsidR="00573C37" w:rsidRPr="004667E1" w:rsidRDefault="004667E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(c)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573C37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Provide suggestions for improvement in relation to Teaching and Learning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.</w:t>
            </w:r>
          </w:p>
        </w:tc>
      </w:tr>
      <w:tr w:rsidR="00573C37" w:rsidRPr="000F5A7B" w14:paraId="5CE43F91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18E3C" w14:textId="77777777" w:rsidR="00573C37" w:rsidRDefault="00C525A5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Begripstoetse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net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deel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van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toets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eksamen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uitmaak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39FC8DFC" w14:textId="77777777" w:rsidR="00C525A5" w:rsidRDefault="00C525A5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volgende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begrippe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ken:</w:t>
            </w:r>
          </w:p>
          <w:p w14:paraId="0E879549" w14:textId="77777777" w:rsidR="00C525A5" w:rsidRDefault="00C525A5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Feit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mening</w:t>
            </w:r>
            <w:proofErr w:type="spellEnd"/>
          </w:p>
          <w:p w14:paraId="3D2F9B31" w14:textId="77777777" w:rsidR="00C525A5" w:rsidRDefault="00F132A4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Letterlik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figuurlik</w:t>
            </w:r>
            <w:proofErr w:type="spellEnd"/>
          </w:p>
          <w:p w14:paraId="0C4A2AF1" w14:textId="7820E44E" w:rsidR="00F132A4" w:rsidRDefault="00F132A4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Impliseer</w:t>
            </w:r>
            <w:proofErr w:type="spellEnd"/>
          </w:p>
          <w:p w14:paraId="7C121609" w14:textId="07445605" w:rsidR="00F132A4" w:rsidRPr="000F5A7B" w:rsidRDefault="00F132A4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evaluerings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-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opinievrae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</w:t>
            </w:r>
          </w:p>
        </w:tc>
      </w:tr>
      <w:tr w:rsidR="00573C37" w:rsidRPr="000F5A7B" w14:paraId="103A9CC2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6797E2" w14:textId="77777777" w:rsidR="00573C37" w:rsidRPr="004667E1" w:rsidRDefault="002A2461" w:rsidP="00FC2646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(d)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8B126C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Describe any other specific observations relating to responses of learners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and comments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8B126C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that are useful to teachers, subject advisors, teacher development etc.</w:t>
            </w:r>
          </w:p>
        </w:tc>
      </w:tr>
      <w:tr w:rsidR="00573C37" w:rsidRPr="000F5A7B" w14:paraId="172508C7" w14:textId="77777777" w:rsidTr="00813E6A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3D707" w14:textId="5E34FAB4" w:rsidR="00573C37" w:rsidRDefault="00F132A4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behoort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langer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as twee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reëls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wees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339C8848" w14:textId="0884C6CD" w:rsidR="00F132A4" w:rsidRPr="000F5A7B" w:rsidRDefault="00F132A4" w:rsidP="00FC2646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Goeie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netjiese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aanbieding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verseker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goeie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nasienwerk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</w:tbl>
    <w:p w14:paraId="400E8F66" w14:textId="77777777" w:rsidR="00F93212" w:rsidRDefault="00F93212" w:rsidP="00FC264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0318BF" w:rsidRPr="000318BF" w14:paraId="5E0FFCE1" w14:textId="77777777" w:rsidTr="00F132A4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hideMark/>
          </w:tcPr>
          <w:p w14:paraId="09A019F2" w14:textId="77777777" w:rsidR="000318BF" w:rsidRPr="000318BF" w:rsidRDefault="000318BF" w:rsidP="003870C4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  <w:u w:val="single"/>
              </w:rPr>
              <w:t>QUESTION 2</w:t>
            </w: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18BF" w:rsidRPr="000F5A7B" w14:paraId="11407C06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524C6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>(a)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>General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comment on the performance of learners in the specific question. Was the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question well answered or poorly answered?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318BF" w:rsidRPr="000F5A7B" w14:paraId="22DC82F5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2BF94" w14:textId="6B3C859C" w:rsidR="000318BF" w:rsidRPr="000F5A7B" w:rsidRDefault="00274896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Die </w:t>
            </w:r>
            <w:proofErr w:type="spellStart"/>
            <w:r w:rsidR="00395AD4">
              <w:rPr>
                <w:rFonts w:ascii="Century Gothic" w:hAnsi="Century Gothic" w:cs="Arial"/>
                <w:sz w:val="20"/>
                <w:szCs w:val="20"/>
              </w:rPr>
              <w:t>k</w:t>
            </w:r>
            <w:r>
              <w:rPr>
                <w:rFonts w:ascii="Century Gothic" w:hAnsi="Century Gothic" w:cs="Arial"/>
                <w:sz w:val="20"/>
                <w:szCs w:val="20"/>
              </w:rPr>
              <w:t>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swak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kry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80%+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vir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die begrip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val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opsomming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se punt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na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50%</w:t>
            </w:r>
          </w:p>
        </w:tc>
      </w:tr>
      <w:tr w:rsidR="000318BF" w:rsidRPr="000F5A7B" w14:paraId="7FA21E09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8C3F4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(b)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Why was the question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answered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poorly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? Also provide spe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cific examples, indicate common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errors committed by learners in this question, and any misconceptions.</w:t>
            </w:r>
          </w:p>
        </w:tc>
      </w:tr>
      <w:tr w:rsidR="000318BF" w:rsidRPr="000F5A7B" w14:paraId="583D2AC7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89D0D" w14:textId="0C0E3703" w:rsidR="000318BF" w:rsidRDefault="00274896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vir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wenke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gevra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maar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nasienriglyne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aanvaar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ook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stellings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vind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wenke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lastRenderedPageBreak/>
              <w:t>moeiliker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al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hul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gesukkel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18612397" w14:textId="77777777" w:rsidR="005255CE" w:rsidRDefault="005255CE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</w:p>
          <w:p w14:paraId="50424D66" w14:textId="77777777" w:rsidR="00274896" w:rsidRDefault="00274896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leesstuk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self</w:t>
            </w:r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goeie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teks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vir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opsomming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Daar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veel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moontlike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opsies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vir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>spesifieke</w:t>
            </w:r>
            <w:proofErr w:type="spellEnd"/>
            <w:r w:rsidR="0063078F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punt:</w:t>
            </w:r>
          </w:p>
          <w:p w14:paraId="482BE862" w14:textId="4FD9D535" w:rsidR="0063078F" w:rsidRDefault="0063078F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Stel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begroting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op.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Bepaal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g</w:t>
            </w:r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>e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ld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gaan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Beplan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geld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gaan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/ Weet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hoeveel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geld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voordat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uitgee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3FABA06B" w14:textId="4FEA9712" w:rsidR="0063078F" w:rsidRDefault="0063078F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</w:p>
          <w:p w14:paraId="66AC123D" w14:textId="75725D20" w:rsidR="0063078F" w:rsidRDefault="0063078F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Beplan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inkopies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volgens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behoeftes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weet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nodig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voor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inkopies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Maak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staat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op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insigte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ding as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by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geldsake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kom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/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inkopies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volgens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</w:t>
            </w:r>
            <w:proofErr w:type="spellEnd"/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behoeftes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geld. </w:t>
            </w:r>
          </w:p>
          <w:p w14:paraId="0B345EF2" w14:textId="5B20426F" w:rsidR="0063078F" w:rsidRDefault="0063078F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fyn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nuanseverskil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verstaan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dan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hulle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drie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van bg.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geno</w:t>
            </w:r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>em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omdat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twee dan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herhalings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is, net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punt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verwerf</w:t>
            </w:r>
            <w:proofErr w:type="spellEnd"/>
          </w:p>
          <w:p w14:paraId="09673A88" w14:textId="2B59E8E3" w:rsidR="00715976" w:rsidRPr="000F5A7B" w:rsidRDefault="0063078F" w:rsidP="003A6653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bemoeilik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ook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nasieners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se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werk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want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herhalings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gemis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>beïnvloed</w:t>
            </w:r>
            <w:proofErr w:type="spellEnd"/>
            <w:r w:rsidR="00395AD4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punt. </w:t>
            </w:r>
          </w:p>
        </w:tc>
      </w:tr>
      <w:tr w:rsidR="000318BF" w:rsidRPr="000F5A7B" w14:paraId="167870A3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EF70D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lastRenderedPageBreak/>
              <w:t>(c)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  <w:t>Provide suggestions for improvement in relation to Teaching and Learning.</w:t>
            </w:r>
          </w:p>
        </w:tc>
      </w:tr>
      <w:tr w:rsidR="000318BF" w:rsidRPr="000F5A7B" w14:paraId="1AD1BA65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BA20D" w14:textId="77777777" w:rsidR="000318BF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Opsommmings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gereeld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</w:t>
            </w:r>
          </w:p>
          <w:p w14:paraId="03A09044" w14:textId="77777777" w:rsidR="00F132A4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weet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volsin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is.</w:t>
            </w:r>
          </w:p>
          <w:p w14:paraId="2585D88F" w14:textId="76C20A2B" w:rsidR="00F132A4" w:rsidRPr="000F5A7B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Let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asseblief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daarop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sinne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woorde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wees.</w:t>
            </w:r>
          </w:p>
        </w:tc>
      </w:tr>
      <w:tr w:rsidR="000318BF" w:rsidRPr="000F5A7B" w14:paraId="45047C59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E8835D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(d)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Describe any other specific observations relating to responses of learners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and comments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that are useful to teachers, subject advisors, teacher development etc.</w:t>
            </w:r>
          </w:p>
        </w:tc>
      </w:tr>
      <w:tr w:rsidR="000318BF" w:rsidRPr="000F5A7B" w14:paraId="5AC275EA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33C05" w14:textId="3C079CFA" w:rsidR="000318BF" w:rsidRPr="000F5A7B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puntetoekenning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problematies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3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feite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korrek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het, sonder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aanhalings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kry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minder as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aanhalings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het.</w:t>
            </w:r>
          </w:p>
        </w:tc>
      </w:tr>
    </w:tbl>
    <w:p w14:paraId="2166FC2B" w14:textId="77777777" w:rsidR="000318BF" w:rsidRDefault="000318BF" w:rsidP="00FC264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0318BF" w:rsidRPr="000318BF" w14:paraId="0F597306" w14:textId="77777777" w:rsidTr="00F132A4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hideMark/>
          </w:tcPr>
          <w:p w14:paraId="06E4B752" w14:textId="77777777" w:rsidR="000318BF" w:rsidRPr="000318BF" w:rsidRDefault="000318BF" w:rsidP="003870C4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  <w:u w:val="single"/>
              </w:rPr>
              <w:t>QUESTION 3</w:t>
            </w: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18BF" w:rsidRPr="000F5A7B" w14:paraId="585939EB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9E636D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>(a)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>General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comment on the performance of learners in the specific question. Was the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question well answered or poorly answered?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318BF" w:rsidRPr="000F5A7B" w14:paraId="624AD641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FC6CF" w14:textId="52AFD9E1" w:rsidR="000318BF" w:rsidRPr="000F5A7B" w:rsidRDefault="004467E6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steekproef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van 100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skrifte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gemiddeld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is 6/10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is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hoogste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gemiddeld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van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drie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taalvrae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</w:tr>
      <w:tr w:rsidR="000318BF" w:rsidRPr="000F5A7B" w14:paraId="64408C04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A5A8C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(b)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Why was the question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answered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poorly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? Also provide spe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cific examples, indicate common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errors committed by learners in this question, and any misconceptions.</w:t>
            </w:r>
          </w:p>
        </w:tc>
      </w:tr>
      <w:tr w:rsidR="000318BF" w:rsidRPr="000F5A7B" w14:paraId="440A9465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869AB" w14:textId="4E43B1AF" w:rsidR="000318BF" w:rsidRPr="000F5A7B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vraag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oor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algemeen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redelik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  <w:tr w:rsidR="000318BF" w:rsidRPr="000F5A7B" w14:paraId="4448A770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BC746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(c)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  <w:t>Provide suggestions for improvement in relation to Teaching and Learning.</w:t>
            </w:r>
          </w:p>
        </w:tc>
      </w:tr>
      <w:tr w:rsidR="000318BF" w:rsidRPr="000F5A7B" w14:paraId="361E7082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C59D1" w14:textId="692F44D6" w:rsidR="000318BF" w:rsidRPr="000F5A7B" w:rsidRDefault="00F132A4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Kritiese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taalbewustheid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advertensietegnieke</w:t>
            </w:r>
            <w:proofErr w:type="spellEnd"/>
            <w:r w:rsidR="0066631A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6631A"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 w:rsidR="0066631A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6631A"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 w:rsidR="0066631A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</w:t>
            </w:r>
          </w:p>
        </w:tc>
      </w:tr>
      <w:tr w:rsidR="000318BF" w:rsidRPr="000F5A7B" w14:paraId="4564987E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CEECF0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(d)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Describe any other specific observations relating to responses of learners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and comments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that are useful to teachers, subject advisors, teacher development etc.</w:t>
            </w:r>
          </w:p>
        </w:tc>
      </w:tr>
      <w:tr w:rsidR="000318BF" w:rsidRPr="000F5A7B" w14:paraId="5133BBA4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AE36E" w14:textId="172F528F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Inoefen</w:t>
            </w:r>
            <w:proofErr w:type="spellEnd"/>
          </w:p>
        </w:tc>
      </w:tr>
    </w:tbl>
    <w:p w14:paraId="11962117" w14:textId="77777777" w:rsidR="000318BF" w:rsidRDefault="000318BF" w:rsidP="00FC264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0318BF" w:rsidRPr="000318BF" w14:paraId="1929DE09" w14:textId="77777777" w:rsidTr="00F132A4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hideMark/>
          </w:tcPr>
          <w:p w14:paraId="47801EC9" w14:textId="77777777" w:rsidR="000318BF" w:rsidRPr="000318BF" w:rsidRDefault="000318BF" w:rsidP="003870C4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  <w:u w:val="single"/>
              </w:rPr>
              <w:t>QUESTION 4</w:t>
            </w: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18BF" w:rsidRPr="000F5A7B" w14:paraId="565A66CF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7D103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>(a)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>General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comment on the performance of learners in the specific question. Was the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question well answered or poorly answered?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318BF" w:rsidRPr="000F5A7B" w14:paraId="24CA42FE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703D1" w14:textId="1EC056FA" w:rsidR="000318BF" w:rsidRPr="000F5A7B" w:rsidRDefault="00124245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goed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beantwoord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strokiesprent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verstaan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</w:tr>
      <w:tr w:rsidR="000318BF" w:rsidRPr="000F5A7B" w14:paraId="7AFCEA6F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8CA7C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lastRenderedPageBreak/>
              <w:t>(b)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Why was the question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answered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poorly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? Also provide spe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cific examples, indicate common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errors committed by learners in this question, and any misconceptions.</w:t>
            </w:r>
          </w:p>
        </w:tc>
      </w:tr>
      <w:tr w:rsidR="000318BF" w:rsidRPr="000F5A7B" w14:paraId="38B432E5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75417" w14:textId="77777777" w:rsidR="00D10F39" w:rsidRDefault="00DF5A73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4.4.2 </w:t>
            </w:r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As die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kandidaat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woord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, “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aanname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”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verstaan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het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hy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punt </w:t>
            </w:r>
            <w:proofErr w:type="spellStart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verbeur</w:t>
            </w:r>
            <w:proofErr w:type="spellEnd"/>
            <w:r w:rsidR="00D10F39"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2EEFE12E" w14:textId="7EB5F5E4" w:rsidR="00DF5A73" w:rsidRDefault="00DF5A73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4.5.1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4.5.2 word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saam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nagesien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As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eerste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verkeerd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is, is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tweede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>ou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tomaties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verkeerd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3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punte</w:t>
            </w:r>
            <w:proofErr w:type="spellEnd"/>
          </w:p>
          <w:p w14:paraId="2A9FDC4A" w14:textId="60184344" w:rsidR="00DF5A73" w:rsidRDefault="00DF5A73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4.6 Die sin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bevelsin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verander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word, maar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gegewe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sin is reeds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bevelsin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Om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hierdie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“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foutjie</w:t>
            </w:r>
            <w:proofErr w:type="spellEnd"/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>”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ondervang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die sin net so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neerskryf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nou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akuut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of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uitroepteken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gebruik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53BA9A09" w14:textId="11AC394C" w:rsidR="00DF5A73" w:rsidRPr="000F5A7B" w:rsidRDefault="00DF5A73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namens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jouself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praat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(reeds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bevelsvorm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)</w:t>
            </w:r>
          </w:p>
        </w:tc>
      </w:tr>
      <w:tr w:rsidR="000318BF" w:rsidRPr="000F5A7B" w14:paraId="592B77BD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15D0B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(c)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  <w:t>Provide suggestions for improvement in relation to Teaching and Learning.</w:t>
            </w:r>
          </w:p>
        </w:tc>
      </w:tr>
      <w:tr w:rsidR="000318BF" w:rsidRPr="000F5A7B" w14:paraId="7B728A52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D7A87" w14:textId="13FD4F52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Kritiese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taalbewustheid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</w:t>
            </w:r>
          </w:p>
        </w:tc>
      </w:tr>
      <w:tr w:rsidR="000318BF" w:rsidRPr="000F5A7B" w14:paraId="2553D4AE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316099" w14:textId="11429542" w:rsidR="000318BF" w:rsidRPr="004667E1" w:rsidRDefault="00D10F39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="000318BF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(d)</w:t>
            </w:r>
            <w:r w:rsidR="000318BF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0318BF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Describe any other specific observations relating to responses of learners</w:t>
            </w:r>
            <w:r w:rsidR="000318BF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and comments </w:t>
            </w:r>
            <w:r w:rsidR="000318BF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="000318BF"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that are useful to teachers, subject advisors, teacher development etc.</w:t>
            </w:r>
          </w:p>
        </w:tc>
      </w:tr>
      <w:tr w:rsidR="000318BF" w:rsidRPr="000F5A7B" w14:paraId="1AD67281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2DDDF" w14:textId="42C112F8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weens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keuse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van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strokiesprent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gepenaliseer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meeste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eenvoudig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gesnap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</w:tbl>
    <w:p w14:paraId="5087FAF9" w14:textId="77777777" w:rsidR="000318BF" w:rsidRDefault="000318BF" w:rsidP="00FC264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0318BF" w:rsidRPr="000318BF" w14:paraId="14F694D3" w14:textId="77777777" w:rsidTr="00F132A4">
        <w:trPr>
          <w:trHeight w:val="409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 w:themeFill="text2" w:themeFillTint="66"/>
            <w:hideMark/>
          </w:tcPr>
          <w:p w14:paraId="0BB40A2A" w14:textId="77777777" w:rsidR="000318BF" w:rsidRPr="000318BF" w:rsidRDefault="000318BF" w:rsidP="003870C4">
            <w:pPr>
              <w:pStyle w:val="Default"/>
              <w:spacing w:line="36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  <w:u w:val="single"/>
              </w:rPr>
              <w:t>QUESTION 5</w:t>
            </w:r>
            <w:r w:rsidRPr="000318BF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0318BF" w:rsidRPr="000F5A7B" w14:paraId="7AABC7DD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B81288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>(a)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>General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comment on the performance of learners in the specific question. Was the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question well answered or poorly answered?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318BF" w:rsidRPr="000F5A7B" w14:paraId="6FF36896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F6F09" w14:textId="40BB3FDF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vraag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beter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as in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verlede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</w:rPr>
              <w:t>beantwoord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</w:tc>
      </w:tr>
      <w:tr w:rsidR="000318BF" w:rsidRPr="000F5A7B" w14:paraId="68908BEF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024CC" w14:textId="77777777" w:rsidR="000318BF" w:rsidRPr="004667E1" w:rsidRDefault="000318BF" w:rsidP="00F132A4">
            <w:pPr>
              <w:pStyle w:val="Default"/>
              <w:spacing w:line="360" w:lineRule="auto"/>
              <w:jc w:val="both"/>
              <w:rPr>
                <w:rFonts w:ascii="Century Gothic" w:hAnsi="Century Gothic" w:cs="Arial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(b)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Why was the question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answered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poorly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? Also provide spe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cific examples, indicate common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errors committed by learners in this question, and any misconceptions.</w:t>
            </w:r>
          </w:p>
        </w:tc>
      </w:tr>
      <w:tr w:rsidR="000318BF" w:rsidRPr="000F5A7B" w14:paraId="3F0E982C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92F0C" w14:textId="77777777" w:rsidR="000318BF" w:rsidRDefault="005255CE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5.1.7 </w:t>
            </w:r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Die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verlede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tyd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getoets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Die sin is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onnodig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lank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woord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, “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juis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”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ook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op die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regte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plek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staan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Baie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weet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wat “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juis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”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beteken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dan op die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verkeerde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plek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geskryf</w:t>
            </w:r>
            <w:proofErr w:type="spellEnd"/>
            <w:r w:rsidR="00EB670D"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2ED95369" w14:textId="77777777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Sy het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juis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navorsing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juis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oor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NECT se program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vir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Engels as EAT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35E8E720" w14:textId="1DD98463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5.1.10 Min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meervoud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reg, want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moeil</w:t>
            </w:r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>i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voorbeeld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geleenthede</w:t>
            </w:r>
            <w:proofErr w:type="spellEnd"/>
          </w:p>
          <w:p w14:paraId="429C3603" w14:textId="72861648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5.1.12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Skryf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sin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hieronder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in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korrekte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woordorde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4F069A2B" w14:textId="77777777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Sy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wil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verwerf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)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volgende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(met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lof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doktorsgraad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4D6E68B0" w14:textId="77777777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Hoe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interpreteer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mens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hierdie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vraag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? Die dele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tussen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hakies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mag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rondskuif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maar die res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bly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is.</w:t>
            </w:r>
          </w:p>
          <w:p w14:paraId="7F4948E6" w14:textId="0E21192C" w:rsidR="00EB670D" w:rsidRDefault="00EB670D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On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hierdie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vraag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korrek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kry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egter</w:t>
            </w:r>
            <w:proofErr w:type="spellEnd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laaste</w:t>
            </w:r>
            <w:proofErr w:type="spellEnd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deel</w:t>
            </w:r>
            <w:proofErr w:type="spellEnd"/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ook</w:t>
            </w:r>
            <w:proofErr w:type="spellEnd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rondskuif</w:t>
            </w:r>
            <w:proofErr w:type="spellEnd"/>
            <w:r w:rsidR="006338D0"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28FC4C5C" w14:textId="482C1A87" w:rsidR="00900AAC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Sy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wil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volgende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doktorsgraad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lof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verwerf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5005C700" w14:textId="50780FA0" w:rsidR="006338D0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Hierdie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verkeerde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vraagstelling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uiters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negatief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beïnvloed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33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pakke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van 30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skrifte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wys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steekproef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gemiddeld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slegs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4/30 die punt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gekry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het.</w:t>
            </w:r>
          </w:p>
          <w:p w14:paraId="2037F58A" w14:textId="03D73D96" w:rsidR="006338D0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5.2.4 Nina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hanteer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behandel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haar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maats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met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respek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736254F1" w14:textId="34B4626B" w:rsidR="006338D0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Navorsing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toon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beide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antwoorde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korrek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wees.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Afrikaansonderwysers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eens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konsensus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bereik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nie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  <w:p w14:paraId="6CC3D182" w14:textId="77777777" w:rsidR="00900AAC" w:rsidRDefault="00900AAC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</w:p>
          <w:p w14:paraId="7539FF8D" w14:textId="2830A201" w:rsidR="006338D0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5.2.6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verlede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deelwoord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van (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gebottel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) water. =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gebottelde</w:t>
            </w:r>
            <w:proofErr w:type="spellEnd"/>
          </w:p>
          <w:p w14:paraId="0C554A43" w14:textId="7E1310C2" w:rsidR="006338D0" w:rsidRPr="000F5A7B" w:rsidRDefault="006338D0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Dis ‘n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baie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moeilike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voorbeeld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vergelyking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met</w:t>
            </w:r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vorige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jare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se “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geroe</w:t>
            </w:r>
            <w:r w:rsidR="008506B6">
              <w:rPr>
                <w:rFonts w:ascii="Century Gothic" w:hAnsi="Century Gothic" w:cs="Arial"/>
                <w:sz w:val="20"/>
                <w:szCs w:val="20"/>
                <w:lang w:val="en-US"/>
              </w:rPr>
              <w:t>s</w:t>
            </w:r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”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“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dansende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” Min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lastRenderedPageBreak/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het die punt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gekry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  <w:tr w:rsidR="000318BF" w:rsidRPr="000F5A7B" w14:paraId="062E2421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0B3CA" w14:textId="77777777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lastRenderedPageBreak/>
              <w:t>(c)</w:t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  <w:t>Provide suggestions for improvement in relation to Teaching and Learning.</w:t>
            </w:r>
          </w:p>
        </w:tc>
      </w:tr>
      <w:tr w:rsidR="000318BF" w:rsidRPr="000F5A7B" w14:paraId="541C0FB0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CAE00" w14:textId="14A99343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Taal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vanaf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juniorklasse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ingeoefen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word.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behoort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basiese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dinge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doen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  <w:tr w:rsidR="000318BF" w:rsidRPr="000F5A7B" w14:paraId="3F6AE3E7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92BD09" w14:textId="33481093" w:rsidR="000318BF" w:rsidRPr="004667E1" w:rsidRDefault="000318BF" w:rsidP="00F132A4">
            <w:pPr>
              <w:pStyle w:val="Default"/>
              <w:spacing w:line="360" w:lineRule="auto"/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(d)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Describe any other specific observations relating to responses of learners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 xml:space="preserve"> and comments </w:t>
            </w:r>
            <w:r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ab/>
            </w:r>
            <w:r w:rsidRPr="004667E1">
              <w:rPr>
                <w:rFonts w:ascii="Century Gothic" w:hAnsi="Century Gothic" w:cs="Arial"/>
                <w:b/>
                <w:i/>
                <w:sz w:val="20"/>
                <w:szCs w:val="20"/>
                <w:lang w:val="en-US"/>
              </w:rPr>
              <w:t>that are useful to teachers, subject advisors, teacher development etc.</w:t>
            </w:r>
          </w:p>
        </w:tc>
      </w:tr>
      <w:tr w:rsidR="000318BF" w:rsidRPr="000F5A7B" w14:paraId="16BB0F7D" w14:textId="77777777" w:rsidTr="00F132A4">
        <w:trPr>
          <w:trHeight w:val="306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5E266" w14:textId="7CCF3AF7" w:rsidR="000318BF" w:rsidRPr="000F5A7B" w:rsidRDefault="0066631A" w:rsidP="00F132A4">
            <w:pPr>
              <w:pStyle w:val="Default"/>
              <w:spacing w:line="360" w:lineRule="auto"/>
              <w:rPr>
                <w:rFonts w:ascii="Century Gothic" w:hAnsi="Century Gothic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Kandidate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moet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die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opdragte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uitvoer</w:t>
            </w:r>
            <w:proofErr w:type="spellEnd"/>
            <w:r>
              <w:rPr>
                <w:rFonts w:ascii="Century Gothic" w:hAnsi="Century Gothic" w:cs="Arial"/>
                <w:sz w:val="20"/>
                <w:szCs w:val="20"/>
                <w:lang w:val="en-US"/>
              </w:rPr>
              <w:t>.</w:t>
            </w:r>
          </w:p>
        </w:tc>
      </w:tr>
    </w:tbl>
    <w:p w14:paraId="751FC682" w14:textId="77777777" w:rsidR="000318BF" w:rsidRDefault="000318BF" w:rsidP="008506B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sectPr w:rsidR="000318BF" w:rsidSect="001521A8">
      <w:footerReference w:type="default" r:id="rId12"/>
      <w:type w:val="continuous"/>
      <w:pgSz w:w="11905" w:h="16840"/>
      <w:pgMar w:top="851" w:right="1132" w:bottom="142" w:left="1276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94BA0" w14:textId="77777777" w:rsidR="00F43BEC" w:rsidRDefault="00F43BEC" w:rsidP="00687B54">
      <w:pPr>
        <w:spacing w:after="0" w:line="240" w:lineRule="auto"/>
      </w:pPr>
      <w:r>
        <w:separator/>
      </w:r>
    </w:p>
  </w:endnote>
  <w:endnote w:type="continuationSeparator" w:id="0">
    <w:p w14:paraId="269FC6FA" w14:textId="77777777" w:rsidR="00F43BEC" w:rsidRDefault="00F43BEC" w:rsidP="0068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26098"/>
      <w:docPartObj>
        <w:docPartGallery w:val="Page Numbers (Bottom of Page)"/>
        <w:docPartUnique/>
      </w:docPartObj>
    </w:sdtPr>
    <w:sdtEndPr/>
    <w:sdtContent>
      <w:p w14:paraId="1B2664D7" w14:textId="1E5E3F0A" w:rsidR="00F132A4" w:rsidRDefault="00F132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AF75A68" w14:textId="77777777" w:rsidR="00F132A4" w:rsidRDefault="00F13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49C05" w14:textId="77777777" w:rsidR="00F43BEC" w:rsidRDefault="00F43BEC" w:rsidP="00687B54">
      <w:pPr>
        <w:spacing w:after="0" w:line="240" w:lineRule="auto"/>
      </w:pPr>
      <w:r>
        <w:separator/>
      </w:r>
    </w:p>
  </w:footnote>
  <w:footnote w:type="continuationSeparator" w:id="0">
    <w:p w14:paraId="11AB2A8D" w14:textId="77777777" w:rsidR="00F43BEC" w:rsidRDefault="00F43BEC" w:rsidP="00687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91C93"/>
    <w:multiLevelType w:val="hybridMultilevel"/>
    <w:tmpl w:val="B2F011EC"/>
    <w:lvl w:ilvl="0" w:tplc="6D9200DE">
      <w:start w:val="1"/>
      <w:numFmt w:val="lowerLetter"/>
      <w:lvlText w:val="(%1)"/>
      <w:lvlJc w:val="left"/>
      <w:pPr>
        <w:ind w:left="1166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1" w:hanging="360"/>
      </w:pPr>
    </w:lvl>
    <w:lvl w:ilvl="2" w:tplc="0409001B" w:tentative="1">
      <w:start w:val="1"/>
      <w:numFmt w:val="lowerRoman"/>
      <w:lvlText w:val="%3."/>
      <w:lvlJc w:val="right"/>
      <w:pPr>
        <w:ind w:left="2531" w:hanging="180"/>
      </w:pPr>
    </w:lvl>
    <w:lvl w:ilvl="3" w:tplc="0409000F" w:tentative="1">
      <w:start w:val="1"/>
      <w:numFmt w:val="decimal"/>
      <w:lvlText w:val="%4."/>
      <w:lvlJc w:val="left"/>
      <w:pPr>
        <w:ind w:left="3251" w:hanging="360"/>
      </w:pPr>
    </w:lvl>
    <w:lvl w:ilvl="4" w:tplc="04090019" w:tentative="1">
      <w:start w:val="1"/>
      <w:numFmt w:val="lowerLetter"/>
      <w:lvlText w:val="%5."/>
      <w:lvlJc w:val="left"/>
      <w:pPr>
        <w:ind w:left="3971" w:hanging="360"/>
      </w:pPr>
    </w:lvl>
    <w:lvl w:ilvl="5" w:tplc="0409001B" w:tentative="1">
      <w:start w:val="1"/>
      <w:numFmt w:val="lowerRoman"/>
      <w:lvlText w:val="%6."/>
      <w:lvlJc w:val="right"/>
      <w:pPr>
        <w:ind w:left="4691" w:hanging="180"/>
      </w:pPr>
    </w:lvl>
    <w:lvl w:ilvl="6" w:tplc="0409000F" w:tentative="1">
      <w:start w:val="1"/>
      <w:numFmt w:val="decimal"/>
      <w:lvlText w:val="%7."/>
      <w:lvlJc w:val="left"/>
      <w:pPr>
        <w:ind w:left="5411" w:hanging="360"/>
      </w:pPr>
    </w:lvl>
    <w:lvl w:ilvl="7" w:tplc="04090019" w:tentative="1">
      <w:start w:val="1"/>
      <w:numFmt w:val="lowerLetter"/>
      <w:lvlText w:val="%8."/>
      <w:lvlJc w:val="left"/>
      <w:pPr>
        <w:ind w:left="6131" w:hanging="360"/>
      </w:pPr>
    </w:lvl>
    <w:lvl w:ilvl="8" w:tplc="04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 w15:restartNumberingAfterBreak="0">
    <w:nsid w:val="183902B2"/>
    <w:multiLevelType w:val="hybridMultilevel"/>
    <w:tmpl w:val="6C1E3A46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CDA4848">
      <w:start w:val="1"/>
      <w:numFmt w:val="lowerLetter"/>
      <w:lvlText w:val="(%2)"/>
      <w:lvlJc w:val="left"/>
      <w:pPr>
        <w:ind w:left="1080" w:hanging="360"/>
      </w:pPr>
      <w:rPr>
        <w:rFonts w:ascii="Arial Narrow" w:eastAsia="Times New Roman" w:hAnsi="Arial Narrow" w:cs="Arial Narrow"/>
      </w:r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8634CC1"/>
    <w:multiLevelType w:val="hybridMultilevel"/>
    <w:tmpl w:val="754C4AD8"/>
    <w:lvl w:ilvl="0" w:tplc="FA426DBE">
      <w:start w:val="1"/>
      <w:numFmt w:val="lowerLetter"/>
      <w:lvlText w:val="(%1)"/>
      <w:lvlJc w:val="left"/>
      <w:pPr>
        <w:ind w:left="9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1" w:hanging="360"/>
      </w:pPr>
    </w:lvl>
    <w:lvl w:ilvl="2" w:tplc="0409001B" w:tentative="1">
      <w:start w:val="1"/>
      <w:numFmt w:val="lowerRoman"/>
      <w:lvlText w:val="%3."/>
      <w:lvlJc w:val="right"/>
      <w:pPr>
        <w:ind w:left="2381" w:hanging="180"/>
      </w:pPr>
    </w:lvl>
    <w:lvl w:ilvl="3" w:tplc="0409000F" w:tentative="1">
      <w:start w:val="1"/>
      <w:numFmt w:val="decimal"/>
      <w:lvlText w:val="%4."/>
      <w:lvlJc w:val="left"/>
      <w:pPr>
        <w:ind w:left="3101" w:hanging="360"/>
      </w:pPr>
    </w:lvl>
    <w:lvl w:ilvl="4" w:tplc="04090019" w:tentative="1">
      <w:start w:val="1"/>
      <w:numFmt w:val="lowerLetter"/>
      <w:lvlText w:val="%5."/>
      <w:lvlJc w:val="left"/>
      <w:pPr>
        <w:ind w:left="3821" w:hanging="360"/>
      </w:pPr>
    </w:lvl>
    <w:lvl w:ilvl="5" w:tplc="0409001B" w:tentative="1">
      <w:start w:val="1"/>
      <w:numFmt w:val="lowerRoman"/>
      <w:lvlText w:val="%6."/>
      <w:lvlJc w:val="right"/>
      <w:pPr>
        <w:ind w:left="4541" w:hanging="180"/>
      </w:pPr>
    </w:lvl>
    <w:lvl w:ilvl="6" w:tplc="0409000F" w:tentative="1">
      <w:start w:val="1"/>
      <w:numFmt w:val="decimal"/>
      <w:lvlText w:val="%7."/>
      <w:lvlJc w:val="left"/>
      <w:pPr>
        <w:ind w:left="5261" w:hanging="360"/>
      </w:pPr>
    </w:lvl>
    <w:lvl w:ilvl="7" w:tplc="04090019" w:tentative="1">
      <w:start w:val="1"/>
      <w:numFmt w:val="lowerLetter"/>
      <w:lvlText w:val="%8."/>
      <w:lvlJc w:val="left"/>
      <w:pPr>
        <w:ind w:left="5981" w:hanging="360"/>
      </w:pPr>
    </w:lvl>
    <w:lvl w:ilvl="8" w:tplc="040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3" w15:restartNumberingAfterBreak="0">
    <w:nsid w:val="27B33906"/>
    <w:multiLevelType w:val="multilevel"/>
    <w:tmpl w:val="D1428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9E3F0D"/>
    <w:multiLevelType w:val="hybridMultilevel"/>
    <w:tmpl w:val="36943B8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75075D"/>
    <w:multiLevelType w:val="hybridMultilevel"/>
    <w:tmpl w:val="4EDC9CAA"/>
    <w:lvl w:ilvl="0" w:tplc="DFC4E4F6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24A9F"/>
    <w:multiLevelType w:val="hybridMultilevel"/>
    <w:tmpl w:val="AAB6A2F8"/>
    <w:lvl w:ilvl="0" w:tplc="E5544E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5293A"/>
    <w:multiLevelType w:val="hybridMultilevel"/>
    <w:tmpl w:val="6B3A1C9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C6C4D"/>
    <w:multiLevelType w:val="hybridMultilevel"/>
    <w:tmpl w:val="14963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A42CB"/>
    <w:multiLevelType w:val="hybridMultilevel"/>
    <w:tmpl w:val="083E9C98"/>
    <w:lvl w:ilvl="0" w:tplc="E6C80286">
      <w:start w:val="1"/>
      <w:numFmt w:val="lowerLetter"/>
      <w:lvlText w:val="(%1)"/>
      <w:lvlJc w:val="left"/>
      <w:pPr>
        <w:ind w:left="1170" w:hanging="360"/>
      </w:pPr>
      <w:rPr>
        <w:rFonts w:ascii="Arial Narrow" w:eastAsia="Calibri" w:hAnsi="Arial Narrow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742173D4"/>
    <w:multiLevelType w:val="hybridMultilevel"/>
    <w:tmpl w:val="15CC8E6C"/>
    <w:lvl w:ilvl="0" w:tplc="426E09E0">
      <w:start w:val="1"/>
      <w:numFmt w:val="lowerLetter"/>
      <w:lvlText w:val="(%1)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E7EA6"/>
    <w:multiLevelType w:val="hybridMultilevel"/>
    <w:tmpl w:val="946EB1F0"/>
    <w:lvl w:ilvl="0" w:tplc="122457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cumentProtection w:edit="forms" w:enforcement="0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47"/>
    <w:rsid w:val="00000523"/>
    <w:rsid w:val="00002B5D"/>
    <w:rsid w:val="00003EF4"/>
    <w:rsid w:val="000234EE"/>
    <w:rsid w:val="00023608"/>
    <w:rsid w:val="000317FD"/>
    <w:rsid w:val="000318BF"/>
    <w:rsid w:val="00032464"/>
    <w:rsid w:val="00036E9D"/>
    <w:rsid w:val="0004150B"/>
    <w:rsid w:val="00041733"/>
    <w:rsid w:val="0004577A"/>
    <w:rsid w:val="0006139C"/>
    <w:rsid w:val="0006721D"/>
    <w:rsid w:val="000716F4"/>
    <w:rsid w:val="00071EEF"/>
    <w:rsid w:val="00071F18"/>
    <w:rsid w:val="00073D1E"/>
    <w:rsid w:val="00076853"/>
    <w:rsid w:val="000856F6"/>
    <w:rsid w:val="00096719"/>
    <w:rsid w:val="000B160C"/>
    <w:rsid w:val="000D04CF"/>
    <w:rsid w:val="000D1FA3"/>
    <w:rsid w:val="000E76E5"/>
    <w:rsid w:val="000F1B22"/>
    <w:rsid w:val="000F442C"/>
    <w:rsid w:val="000F4462"/>
    <w:rsid w:val="000F5A7B"/>
    <w:rsid w:val="00100CC7"/>
    <w:rsid w:val="00113987"/>
    <w:rsid w:val="00124245"/>
    <w:rsid w:val="00130AAB"/>
    <w:rsid w:val="00133422"/>
    <w:rsid w:val="001360C2"/>
    <w:rsid w:val="00137004"/>
    <w:rsid w:val="001521A8"/>
    <w:rsid w:val="00153A21"/>
    <w:rsid w:val="001547E4"/>
    <w:rsid w:val="00157B57"/>
    <w:rsid w:val="00160E74"/>
    <w:rsid w:val="001723B9"/>
    <w:rsid w:val="00180E21"/>
    <w:rsid w:val="0018306A"/>
    <w:rsid w:val="00191DEE"/>
    <w:rsid w:val="001B2DE8"/>
    <w:rsid w:val="001C1A6A"/>
    <w:rsid w:val="001C1C5E"/>
    <w:rsid w:val="001C2D85"/>
    <w:rsid w:val="001C56D9"/>
    <w:rsid w:val="001C7A87"/>
    <w:rsid w:val="001D0730"/>
    <w:rsid w:val="001D1C36"/>
    <w:rsid w:val="001F022D"/>
    <w:rsid w:val="001F19FA"/>
    <w:rsid w:val="001F20BE"/>
    <w:rsid w:val="001F3ECB"/>
    <w:rsid w:val="001F7925"/>
    <w:rsid w:val="00202979"/>
    <w:rsid w:val="0021117B"/>
    <w:rsid w:val="00211252"/>
    <w:rsid w:val="00213325"/>
    <w:rsid w:val="00217E14"/>
    <w:rsid w:val="00220737"/>
    <w:rsid w:val="002229CE"/>
    <w:rsid w:val="00223FEE"/>
    <w:rsid w:val="00241594"/>
    <w:rsid w:val="00244305"/>
    <w:rsid w:val="00244FFB"/>
    <w:rsid w:val="0026125E"/>
    <w:rsid w:val="00267A63"/>
    <w:rsid w:val="0027032B"/>
    <w:rsid w:val="00274896"/>
    <w:rsid w:val="0028599E"/>
    <w:rsid w:val="00287A8D"/>
    <w:rsid w:val="00292D01"/>
    <w:rsid w:val="002A2461"/>
    <w:rsid w:val="002A2810"/>
    <w:rsid w:val="002B533A"/>
    <w:rsid w:val="002B7DF1"/>
    <w:rsid w:val="002C0521"/>
    <w:rsid w:val="002C68BC"/>
    <w:rsid w:val="002C7FBE"/>
    <w:rsid w:val="002D1B98"/>
    <w:rsid w:val="002D1F8A"/>
    <w:rsid w:val="002D397A"/>
    <w:rsid w:val="002E788A"/>
    <w:rsid w:val="002F42F9"/>
    <w:rsid w:val="002F4537"/>
    <w:rsid w:val="00302C48"/>
    <w:rsid w:val="00307D90"/>
    <w:rsid w:val="003224E6"/>
    <w:rsid w:val="00332872"/>
    <w:rsid w:val="00332AA7"/>
    <w:rsid w:val="00334112"/>
    <w:rsid w:val="0033516B"/>
    <w:rsid w:val="0033607E"/>
    <w:rsid w:val="00341847"/>
    <w:rsid w:val="00344F8E"/>
    <w:rsid w:val="0034579A"/>
    <w:rsid w:val="003544F7"/>
    <w:rsid w:val="0035696B"/>
    <w:rsid w:val="0035698A"/>
    <w:rsid w:val="00357615"/>
    <w:rsid w:val="0035790B"/>
    <w:rsid w:val="00363883"/>
    <w:rsid w:val="003679BB"/>
    <w:rsid w:val="003717B6"/>
    <w:rsid w:val="0037234B"/>
    <w:rsid w:val="0037727D"/>
    <w:rsid w:val="00383822"/>
    <w:rsid w:val="003870C4"/>
    <w:rsid w:val="003908D7"/>
    <w:rsid w:val="00391737"/>
    <w:rsid w:val="003938FB"/>
    <w:rsid w:val="00395AD4"/>
    <w:rsid w:val="00395FF6"/>
    <w:rsid w:val="003A05E0"/>
    <w:rsid w:val="003A41EC"/>
    <w:rsid w:val="003A54CE"/>
    <w:rsid w:val="003A6653"/>
    <w:rsid w:val="003A758E"/>
    <w:rsid w:val="003B5CB9"/>
    <w:rsid w:val="003B5DB7"/>
    <w:rsid w:val="003C04FB"/>
    <w:rsid w:val="003C19E8"/>
    <w:rsid w:val="003C1C2F"/>
    <w:rsid w:val="003C4273"/>
    <w:rsid w:val="003C56B4"/>
    <w:rsid w:val="003D2E0E"/>
    <w:rsid w:val="00405FB5"/>
    <w:rsid w:val="004072B3"/>
    <w:rsid w:val="0041367C"/>
    <w:rsid w:val="00414FC7"/>
    <w:rsid w:val="00415A44"/>
    <w:rsid w:val="00421FA1"/>
    <w:rsid w:val="004238C8"/>
    <w:rsid w:val="004467E6"/>
    <w:rsid w:val="00455048"/>
    <w:rsid w:val="00461459"/>
    <w:rsid w:val="00461A8C"/>
    <w:rsid w:val="004667E1"/>
    <w:rsid w:val="00471CD5"/>
    <w:rsid w:val="0047222A"/>
    <w:rsid w:val="004726B9"/>
    <w:rsid w:val="00473925"/>
    <w:rsid w:val="00484A2A"/>
    <w:rsid w:val="004A397C"/>
    <w:rsid w:val="004A491E"/>
    <w:rsid w:val="004B2438"/>
    <w:rsid w:val="004C12C8"/>
    <w:rsid w:val="004C4034"/>
    <w:rsid w:val="004C45CE"/>
    <w:rsid w:val="004C7EC4"/>
    <w:rsid w:val="004D23AE"/>
    <w:rsid w:val="004D45CE"/>
    <w:rsid w:val="004F2F54"/>
    <w:rsid w:val="0050047D"/>
    <w:rsid w:val="005044F3"/>
    <w:rsid w:val="00506DC7"/>
    <w:rsid w:val="00522E5C"/>
    <w:rsid w:val="005255CE"/>
    <w:rsid w:val="00526EDA"/>
    <w:rsid w:val="00536B0A"/>
    <w:rsid w:val="00546ACE"/>
    <w:rsid w:val="00553CB2"/>
    <w:rsid w:val="00553DE2"/>
    <w:rsid w:val="00554977"/>
    <w:rsid w:val="00557ECD"/>
    <w:rsid w:val="0056442B"/>
    <w:rsid w:val="005671BB"/>
    <w:rsid w:val="00567A6A"/>
    <w:rsid w:val="00573C37"/>
    <w:rsid w:val="0058660E"/>
    <w:rsid w:val="00593A2B"/>
    <w:rsid w:val="005A3532"/>
    <w:rsid w:val="005A6D36"/>
    <w:rsid w:val="005A78DA"/>
    <w:rsid w:val="005B626C"/>
    <w:rsid w:val="005C5F10"/>
    <w:rsid w:val="005D3862"/>
    <w:rsid w:val="005D4792"/>
    <w:rsid w:val="005F166D"/>
    <w:rsid w:val="005F1C73"/>
    <w:rsid w:val="005F2427"/>
    <w:rsid w:val="005F787B"/>
    <w:rsid w:val="006064B8"/>
    <w:rsid w:val="006129AE"/>
    <w:rsid w:val="0063078F"/>
    <w:rsid w:val="006338D0"/>
    <w:rsid w:val="00640336"/>
    <w:rsid w:val="0064397E"/>
    <w:rsid w:val="00654BA7"/>
    <w:rsid w:val="00654E34"/>
    <w:rsid w:val="0066631A"/>
    <w:rsid w:val="006761B6"/>
    <w:rsid w:val="00681153"/>
    <w:rsid w:val="00681BE3"/>
    <w:rsid w:val="00681F6C"/>
    <w:rsid w:val="00682475"/>
    <w:rsid w:val="00682DFA"/>
    <w:rsid w:val="00687B54"/>
    <w:rsid w:val="006915C8"/>
    <w:rsid w:val="006934A7"/>
    <w:rsid w:val="00693982"/>
    <w:rsid w:val="006A777C"/>
    <w:rsid w:val="006C2E97"/>
    <w:rsid w:val="006C3204"/>
    <w:rsid w:val="006D7678"/>
    <w:rsid w:val="006E40DA"/>
    <w:rsid w:val="006F0FD6"/>
    <w:rsid w:val="006F347B"/>
    <w:rsid w:val="00702AE4"/>
    <w:rsid w:val="00707586"/>
    <w:rsid w:val="00712F78"/>
    <w:rsid w:val="00713F70"/>
    <w:rsid w:val="00714739"/>
    <w:rsid w:val="00715976"/>
    <w:rsid w:val="00715D16"/>
    <w:rsid w:val="007347D7"/>
    <w:rsid w:val="007362C6"/>
    <w:rsid w:val="00747128"/>
    <w:rsid w:val="00761923"/>
    <w:rsid w:val="007674FA"/>
    <w:rsid w:val="00786912"/>
    <w:rsid w:val="00796EAC"/>
    <w:rsid w:val="00797882"/>
    <w:rsid w:val="007A153C"/>
    <w:rsid w:val="007A1DD2"/>
    <w:rsid w:val="007B2596"/>
    <w:rsid w:val="007B3376"/>
    <w:rsid w:val="007B6B49"/>
    <w:rsid w:val="007C462E"/>
    <w:rsid w:val="007C5CC3"/>
    <w:rsid w:val="007D5005"/>
    <w:rsid w:val="007E74C3"/>
    <w:rsid w:val="0080436E"/>
    <w:rsid w:val="00811ED0"/>
    <w:rsid w:val="00813E6A"/>
    <w:rsid w:val="00816CB8"/>
    <w:rsid w:val="0082513C"/>
    <w:rsid w:val="008258B0"/>
    <w:rsid w:val="008268C6"/>
    <w:rsid w:val="008357EC"/>
    <w:rsid w:val="00842D93"/>
    <w:rsid w:val="008474FC"/>
    <w:rsid w:val="00847AB2"/>
    <w:rsid w:val="008506B6"/>
    <w:rsid w:val="00851CC7"/>
    <w:rsid w:val="008540BC"/>
    <w:rsid w:val="0086055A"/>
    <w:rsid w:val="0086610A"/>
    <w:rsid w:val="00866EB3"/>
    <w:rsid w:val="00876047"/>
    <w:rsid w:val="00877FDB"/>
    <w:rsid w:val="00883163"/>
    <w:rsid w:val="0088715F"/>
    <w:rsid w:val="00887ECC"/>
    <w:rsid w:val="00890F22"/>
    <w:rsid w:val="00891CF0"/>
    <w:rsid w:val="0089488D"/>
    <w:rsid w:val="008A762D"/>
    <w:rsid w:val="008B126C"/>
    <w:rsid w:val="008B3376"/>
    <w:rsid w:val="008B49F4"/>
    <w:rsid w:val="008D71EC"/>
    <w:rsid w:val="008E0CFF"/>
    <w:rsid w:val="008E2568"/>
    <w:rsid w:val="008F744A"/>
    <w:rsid w:val="00900AAC"/>
    <w:rsid w:val="00914034"/>
    <w:rsid w:val="00915761"/>
    <w:rsid w:val="00916415"/>
    <w:rsid w:val="00926B18"/>
    <w:rsid w:val="00937355"/>
    <w:rsid w:val="00944144"/>
    <w:rsid w:val="009454A5"/>
    <w:rsid w:val="00950BEB"/>
    <w:rsid w:val="0095472D"/>
    <w:rsid w:val="00955AB5"/>
    <w:rsid w:val="0096525C"/>
    <w:rsid w:val="0096781F"/>
    <w:rsid w:val="00971465"/>
    <w:rsid w:val="00972FA6"/>
    <w:rsid w:val="0097374E"/>
    <w:rsid w:val="00980393"/>
    <w:rsid w:val="009867A3"/>
    <w:rsid w:val="009867EE"/>
    <w:rsid w:val="009902EC"/>
    <w:rsid w:val="0099337A"/>
    <w:rsid w:val="009A6161"/>
    <w:rsid w:val="009C2218"/>
    <w:rsid w:val="009D0C03"/>
    <w:rsid w:val="009D63EB"/>
    <w:rsid w:val="009F5B12"/>
    <w:rsid w:val="00A06C35"/>
    <w:rsid w:val="00A0777B"/>
    <w:rsid w:val="00A1176E"/>
    <w:rsid w:val="00A121DB"/>
    <w:rsid w:val="00A1745E"/>
    <w:rsid w:val="00A202CE"/>
    <w:rsid w:val="00A3283E"/>
    <w:rsid w:val="00A346DD"/>
    <w:rsid w:val="00A408BD"/>
    <w:rsid w:val="00A426A2"/>
    <w:rsid w:val="00A44549"/>
    <w:rsid w:val="00A44A52"/>
    <w:rsid w:val="00A450C2"/>
    <w:rsid w:val="00A54367"/>
    <w:rsid w:val="00A57827"/>
    <w:rsid w:val="00A6156A"/>
    <w:rsid w:val="00A706EE"/>
    <w:rsid w:val="00A72FAE"/>
    <w:rsid w:val="00A75501"/>
    <w:rsid w:val="00A77D00"/>
    <w:rsid w:val="00A80BC6"/>
    <w:rsid w:val="00A84F33"/>
    <w:rsid w:val="00A857DC"/>
    <w:rsid w:val="00A90A3B"/>
    <w:rsid w:val="00A914BD"/>
    <w:rsid w:val="00AA037F"/>
    <w:rsid w:val="00AA24B8"/>
    <w:rsid w:val="00AA5AAD"/>
    <w:rsid w:val="00AA7880"/>
    <w:rsid w:val="00AB1F94"/>
    <w:rsid w:val="00AB26C2"/>
    <w:rsid w:val="00AB27F8"/>
    <w:rsid w:val="00AB473D"/>
    <w:rsid w:val="00AC1E17"/>
    <w:rsid w:val="00AE0F61"/>
    <w:rsid w:val="00AE6D47"/>
    <w:rsid w:val="00B0467B"/>
    <w:rsid w:val="00B27C9A"/>
    <w:rsid w:val="00B32A85"/>
    <w:rsid w:val="00B41521"/>
    <w:rsid w:val="00B46320"/>
    <w:rsid w:val="00B51355"/>
    <w:rsid w:val="00B523F4"/>
    <w:rsid w:val="00B66EC5"/>
    <w:rsid w:val="00B67C8E"/>
    <w:rsid w:val="00B703D3"/>
    <w:rsid w:val="00B767E8"/>
    <w:rsid w:val="00B90C46"/>
    <w:rsid w:val="00B95852"/>
    <w:rsid w:val="00BA1062"/>
    <w:rsid w:val="00BC1A95"/>
    <w:rsid w:val="00BD3B87"/>
    <w:rsid w:val="00BE3ABD"/>
    <w:rsid w:val="00BF1A89"/>
    <w:rsid w:val="00C027E9"/>
    <w:rsid w:val="00C07F57"/>
    <w:rsid w:val="00C104C9"/>
    <w:rsid w:val="00C15C5F"/>
    <w:rsid w:val="00C409E9"/>
    <w:rsid w:val="00C41DCD"/>
    <w:rsid w:val="00C42482"/>
    <w:rsid w:val="00C46348"/>
    <w:rsid w:val="00C525A5"/>
    <w:rsid w:val="00C54F2C"/>
    <w:rsid w:val="00C6108D"/>
    <w:rsid w:val="00C62467"/>
    <w:rsid w:val="00C65A97"/>
    <w:rsid w:val="00C715B2"/>
    <w:rsid w:val="00C72F6A"/>
    <w:rsid w:val="00C74EAD"/>
    <w:rsid w:val="00C77C9A"/>
    <w:rsid w:val="00C81AF2"/>
    <w:rsid w:val="00C9591B"/>
    <w:rsid w:val="00CA4404"/>
    <w:rsid w:val="00CD019F"/>
    <w:rsid w:val="00CD632E"/>
    <w:rsid w:val="00CE347B"/>
    <w:rsid w:val="00CF155F"/>
    <w:rsid w:val="00CF6195"/>
    <w:rsid w:val="00CF61F0"/>
    <w:rsid w:val="00D06476"/>
    <w:rsid w:val="00D10F39"/>
    <w:rsid w:val="00D26DC0"/>
    <w:rsid w:val="00D35B5B"/>
    <w:rsid w:val="00D35DEA"/>
    <w:rsid w:val="00D40B9F"/>
    <w:rsid w:val="00D50DF5"/>
    <w:rsid w:val="00D535CA"/>
    <w:rsid w:val="00D53B11"/>
    <w:rsid w:val="00D55936"/>
    <w:rsid w:val="00D650AC"/>
    <w:rsid w:val="00D711F2"/>
    <w:rsid w:val="00D77A84"/>
    <w:rsid w:val="00D806C1"/>
    <w:rsid w:val="00D85D56"/>
    <w:rsid w:val="00DA5044"/>
    <w:rsid w:val="00DA6E54"/>
    <w:rsid w:val="00DB221E"/>
    <w:rsid w:val="00DB6590"/>
    <w:rsid w:val="00DD6B16"/>
    <w:rsid w:val="00DE064E"/>
    <w:rsid w:val="00DF5A73"/>
    <w:rsid w:val="00E05842"/>
    <w:rsid w:val="00E077AC"/>
    <w:rsid w:val="00E1173D"/>
    <w:rsid w:val="00E251EF"/>
    <w:rsid w:val="00E25E43"/>
    <w:rsid w:val="00E302BE"/>
    <w:rsid w:val="00E35AB9"/>
    <w:rsid w:val="00E4291D"/>
    <w:rsid w:val="00E564E8"/>
    <w:rsid w:val="00E56D5D"/>
    <w:rsid w:val="00E673AB"/>
    <w:rsid w:val="00E71529"/>
    <w:rsid w:val="00E8320B"/>
    <w:rsid w:val="00E85C4D"/>
    <w:rsid w:val="00E868D0"/>
    <w:rsid w:val="00E93438"/>
    <w:rsid w:val="00E96713"/>
    <w:rsid w:val="00EA0EE1"/>
    <w:rsid w:val="00EA27D5"/>
    <w:rsid w:val="00EB5D50"/>
    <w:rsid w:val="00EB670D"/>
    <w:rsid w:val="00EC3CBB"/>
    <w:rsid w:val="00EC3E9F"/>
    <w:rsid w:val="00EC5F75"/>
    <w:rsid w:val="00EC780F"/>
    <w:rsid w:val="00ED6678"/>
    <w:rsid w:val="00EE0C9B"/>
    <w:rsid w:val="00F074CF"/>
    <w:rsid w:val="00F132A4"/>
    <w:rsid w:val="00F2218D"/>
    <w:rsid w:val="00F23198"/>
    <w:rsid w:val="00F40A54"/>
    <w:rsid w:val="00F41AF3"/>
    <w:rsid w:val="00F43BEC"/>
    <w:rsid w:val="00F43F18"/>
    <w:rsid w:val="00F44B1B"/>
    <w:rsid w:val="00F46554"/>
    <w:rsid w:val="00F5431D"/>
    <w:rsid w:val="00F5704F"/>
    <w:rsid w:val="00F6101A"/>
    <w:rsid w:val="00F61D98"/>
    <w:rsid w:val="00F71191"/>
    <w:rsid w:val="00F7221F"/>
    <w:rsid w:val="00F7266B"/>
    <w:rsid w:val="00F72B54"/>
    <w:rsid w:val="00F72F61"/>
    <w:rsid w:val="00F86C08"/>
    <w:rsid w:val="00F87952"/>
    <w:rsid w:val="00F91252"/>
    <w:rsid w:val="00F93212"/>
    <w:rsid w:val="00F96D84"/>
    <w:rsid w:val="00FA7A64"/>
    <w:rsid w:val="00FB0685"/>
    <w:rsid w:val="00FB5271"/>
    <w:rsid w:val="00FC047A"/>
    <w:rsid w:val="00FC2646"/>
    <w:rsid w:val="00FC285C"/>
    <w:rsid w:val="00FC4EC5"/>
    <w:rsid w:val="00FD40E8"/>
    <w:rsid w:val="00FD417E"/>
    <w:rsid w:val="00FD5D4C"/>
    <w:rsid w:val="00FE1298"/>
    <w:rsid w:val="00FE6811"/>
    <w:rsid w:val="00FF2113"/>
    <w:rsid w:val="00FF457B"/>
    <w:rsid w:val="2EF9B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8D43851"/>
  <w15:docId w15:val="{65305702-41EF-4DD9-AC03-C7DF1B81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554"/>
    <w:pPr>
      <w:spacing w:after="200" w:line="276" w:lineRule="auto"/>
    </w:pPr>
    <w:rPr>
      <w:sz w:val="22"/>
      <w:szCs w:val="22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6554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n-ZA" w:eastAsia="en-ZA"/>
    </w:rPr>
  </w:style>
  <w:style w:type="paragraph" w:styleId="ListParagraph">
    <w:name w:val="List Paragraph"/>
    <w:basedOn w:val="Normal"/>
    <w:uiPriority w:val="34"/>
    <w:qFormat/>
    <w:rsid w:val="0050047D"/>
    <w:pPr>
      <w:ind w:left="720"/>
      <w:contextualSpacing/>
    </w:pPr>
    <w:rPr>
      <w:rFonts w:eastAsia="Calibri"/>
      <w:lang w:val="en-US" w:eastAsia="en-US"/>
    </w:rPr>
  </w:style>
  <w:style w:type="paragraph" w:styleId="FootnoteText">
    <w:name w:val="footnote text"/>
    <w:basedOn w:val="Normal"/>
    <w:link w:val="FootnoteTextChar"/>
    <w:semiHidden/>
    <w:rsid w:val="00003EF4"/>
    <w:pPr>
      <w:spacing w:after="0" w:line="240" w:lineRule="auto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003EF4"/>
    <w:rPr>
      <w:rFonts w:ascii="Times New Roman" w:hAnsi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023608"/>
    <w:rPr>
      <w:color w:val="0000FF"/>
      <w:u w:val="single"/>
    </w:rPr>
  </w:style>
  <w:style w:type="paragraph" w:customStyle="1" w:styleId="DoENormal">
    <w:name w:val="DoE Normal"/>
    <w:basedOn w:val="Normal"/>
    <w:rsid w:val="009902EC"/>
    <w:pPr>
      <w:spacing w:after="240" w:line="240" w:lineRule="auto"/>
      <w:jc w:val="both"/>
    </w:pPr>
    <w:rPr>
      <w:rFonts w:ascii="Times New Roman" w:hAnsi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42C"/>
    <w:rPr>
      <w:rFonts w:ascii="Tahoma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8B3376"/>
    <w:rPr>
      <w:sz w:val="22"/>
      <w:szCs w:val="22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687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B54"/>
    <w:rPr>
      <w:sz w:val="22"/>
      <w:szCs w:val="22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687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B54"/>
    <w:rPr>
      <w:sz w:val="22"/>
      <w:szCs w:val="22"/>
      <w:lang w:val="en-ZA" w:eastAsia="en-ZA"/>
    </w:rPr>
  </w:style>
  <w:style w:type="paragraph" w:customStyle="1" w:styleId="DocumentLabel">
    <w:name w:val="Document Label"/>
    <w:basedOn w:val="Normal"/>
    <w:rsid w:val="00A346DD"/>
    <w:pPr>
      <w:keepNext/>
      <w:keepLines/>
      <w:spacing w:before="400" w:after="120" w:line="240" w:lineRule="atLeast"/>
    </w:pPr>
    <w:rPr>
      <w:rFonts w:ascii="Arial Black" w:hAnsi="Arial Black"/>
      <w:spacing w:val="-100"/>
      <w:kern w:val="28"/>
      <w:sz w:val="108"/>
      <w:szCs w:val="20"/>
      <w:lang w:val="en-GB" w:eastAsia="en-US"/>
    </w:rPr>
  </w:style>
  <w:style w:type="table" w:styleId="TableGrid">
    <w:name w:val="Table Grid"/>
    <w:basedOn w:val="TableNormal"/>
    <w:uiPriority w:val="59"/>
    <w:rsid w:val="00AB1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54E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ABE5EF0034543B85F0F09792CA123" ma:contentTypeVersion="11" ma:contentTypeDescription="Create a new document." ma:contentTypeScope="" ma:versionID="ff9ecc0b2c1182203c1a49a4e8b9f115">
  <xsd:schema xmlns:xsd="http://www.w3.org/2001/XMLSchema" xmlns:xs="http://www.w3.org/2001/XMLSchema" xmlns:p="http://schemas.microsoft.com/office/2006/metadata/properties" xmlns:ns3="10a8c837-0d18-406d-b710-195ede729b88" xmlns:ns4="4b46e76b-7080-40f5-98ef-8edde8c69073" targetNamespace="http://schemas.microsoft.com/office/2006/metadata/properties" ma:root="true" ma:fieldsID="f8fb479bf99629abb24bd3857ff1e248" ns3:_="" ns4:_="">
    <xsd:import namespace="10a8c837-0d18-406d-b710-195ede729b88"/>
    <xsd:import namespace="4b46e76b-7080-40f5-98ef-8edde8c690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8c837-0d18-406d-b710-195ede729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6e76b-7080-40f5-98ef-8edde8c69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10F25-FFDD-4B44-B0B2-E977F2FE32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FA6815-7762-4919-99B0-426EEFC80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8c837-0d18-406d-b710-195ede729b88"/>
    <ds:schemaRef ds:uri="4b46e76b-7080-40f5-98ef-8edde8c69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C51E3-3F65-425C-806E-BD53EFC7B6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BD8F1B-766A-4E57-84CC-4F19CEC98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Moya Combrink</dc:creator>
  <cp:lastModifiedBy>Moya Combrink</cp:lastModifiedBy>
  <cp:revision>10</cp:revision>
  <cp:lastPrinted>2016-10-26T11:09:00Z</cp:lastPrinted>
  <dcterms:created xsi:type="dcterms:W3CDTF">2022-12-17T08:54:00Z</dcterms:created>
  <dcterms:modified xsi:type="dcterms:W3CDTF">2023-01-10T07:30:00Z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0x01010017FABE5EF0034543B85F0F09792CA123</vt:lpwstr>
  </property>
</Properties>
</file>